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1C4FC" w14:textId="77777777" w:rsidR="004C21D8" w:rsidRPr="00FB3A52" w:rsidRDefault="004C21D8" w:rsidP="004C21D8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6A44569" wp14:editId="370789B0">
            <wp:extent cx="1219506" cy="1435395"/>
            <wp:effectExtent l="0" t="0" r="0" b="0"/>
            <wp:docPr id="1695425919" name="Picture 1" descr="A logo for a healthcare 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25919" name="Picture 1" descr="A logo for a healthcare distric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5413" cy="14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C3C1" w14:textId="77777777" w:rsidR="004C21D8" w:rsidRPr="007C23B4" w:rsidRDefault="004C21D8" w:rsidP="004C21D8">
      <w:pPr>
        <w:jc w:val="center"/>
        <w:rPr>
          <w:b/>
          <w:bCs/>
          <w:sz w:val="28"/>
          <w:szCs w:val="28"/>
        </w:rPr>
      </w:pPr>
      <w:r w:rsidRPr="007C23B4">
        <w:rPr>
          <w:b/>
          <w:bCs/>
          <w:sz w:val="28"/>
          <w:szCs w:val="28"/>
        </w:rPr>
        <w:t xml:space="preserve">Bloss Memorial Healthcare District </w:t>
      </w:r>
    </w:p>
    <w:p w14:paraId="50386C2C" w14:textId="77777777" w:rsidR="004C21D8" w:rsidRPr="00FA1A60" w:rsidRDefault="004C21D8" w:rsidP="004C21D8">
      <w:pPr>
        <w:jc w:val="center"/>
        <w:rPr>
          <w:b/>
          <w:bCs/>
          <w:sz w:val="28"/>
          <w:szCs w:val="28"/>
        </w:rPr>
      </w:pPr>
      <w:r w:rsidRPr="007C23B4">
        <w:rPr>
          <w:b/>
          <w:bCs/>
          <w:sz w:val="28"/>
          <w:szCs w:val="28"/>
        </w:rPr>
        <w:t>Scholarship Application</w:t>
      </w:r>
    </w:p>
    <w:p w14:paraId="1F9AC282" w14:textId="77777777" w:rsidR="004C21D8" w:rsidRPr="00596EC0" w:rsidRDefault="004C21D8" w:rsidP="004C21D8">
      <w:pPr>
        <w:rPr>
          <w:b/>
          <w:bCs/>
          <w:sz w:val="28"/>
          <w:szCs w:val="28"/>
          <w:u w:val="single"/>
        </w:rPr>
      </w:pPr>
      <w:r w:rsidRPr="00596EC0">
        <w:rPr>
          <w:b/>
          <w:bCs/>
          <w:sz w:val="28"/>
          <w:szCs w:val="28"/>
          <w:u w:val="single"/>
        </w:rPr>
        <w:t>Purpose</w:t>
      </w:r>
    </w:p>
    <w:p w14:paraId="0F24A5A2" w14:textId="77777777" w:rsidR="004C21D8" w:rsidRDefault="004C21D8" w:rsidP="004C21D8">
      <w:r>
        <w:t>The Bloss Memorial Healthcare District (BMHD) Scholarship supports students pursuing education and careers in healthcare fields that enhance the well-being of our community.</w:t>
      </w:r>
    </w:p>
    <w:p w14:paraId="2DF25BE3" w14:textId="2F4A212E" w:rsidR="00501222" w:rsidRPr="00596EC0" w:rsidRDefault="004C21D8" w:rsidP="004C21D8">
      <w:pPr>
        <w:rPr>
          <w:b/>
          <w:bCs/>
          <w:sz w:val="28"/>
          <w:szCs w:val="28"/>
          <w:u w:val="single"/>
        </w:rPr>
      </w:pPr>
      <w:r w:rsidRPr="00596EC0">
        <w:rPr>
          <w:b/>
          <w:bCs/>
          <w:sz w:val="28"/>
          <w:szCs w:val="28"/>
          <w:u w:val="single"/>
        </w:rPr>
        <w:t>Applicant Information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501222" w14:paraId="07C2C6FC" w14:textId="77777777" w:rsidTr="00354C0A">
        <w:tc>
          <w:tcPr>
            <w:tcW w:w="4320" w:type="dxa"/>
          </w:tcPr>
          <w:p w14:paraId="51687CFA" w14:textId="77777777" w:rsidR="00501222" w:rsidRPr="00501222" w:rsidRDefault="00501222" w:rsidP="00501222">
            <w:pPr>
              <w:rPr>
                <w:bCs/>
              </w:rPr>
            </w:pPr>
            <w:r w:rsidRPr="00501222">
              <w:rPr>
                <w:bCs/>
              </w:rPr>
              <w:t>Full Name</w:t>
            </w:r>
          </w:p>
        </w:tc>
        <w:tc>
          <w:tcPr>
            <w:tcW w:w="4320" w:type="dxa"/>
          </w:tcPr>
          <w:p w14:paraId="308F6281" w14:textId="0C75ED2C" w:rsidR="00501222" w:rsidRDefault="00501222" w:rsidP="00501222">
            <w:pPr>
              <w:jc w:val="center"/>
            </w:pPr>
          </w:p>
        </w:tc>
      </w:tr>
      <w:tr w:rsidR="00501222" w14:paraId="3A489274" w14:textId="77777777" w:rsidTr="00354C0A">
        <w:tc>
          <w:tcPr>
            <w:tcW w:w="4320" w:type="dxa"/>
          </w:tcPr>
          <w:p w14:paraId="56585609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Mailing Address</w:t>
            </w:r>
          </w:p>
        </w:tc>
        <w:tc>
          <w:tcPr>
            <w:tcW w:w="4320" w:type="dxa"/>
          </w:tcPr>
          <w:p w14:paraId="15E982B8" w14:textId="77777777" w:rsidR="00501222" w:rsidRDefault="00501222" w:rsidP="00354C0A"/>
        </w:tc>
      </w:tr>
      <w:tr w:rsidR="00501222" w14:paraId="57919E45" w14:textId="77777777" w:rsidTr="00354C0A">
        <w:tc>
          <w:tcPr>
            <w:tcW w:w="4320" w:type="dxa"/>
          </w:tcPr>
          <w:p w14:paraId="0D273C2B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City, State, Zip</w:t>
            </w:r>
          </w:p>
        </w:tc>
        <w:tc>
          <w:tcPr>
            <w:tcW w:w="4320" w:type="dxa"/>
          </w:tcPr>
          <w:p w14:paraId="353BF0CC" w14:textId="77777777" w:rsidR="00501222" w:rsidRDefault="00501222" w:rsidP="00354C0A"/>
        </w:tc>
      </w:tr>
      <w:tr w:rsidR="00501222" w14:paraId="2161D5A2" w14:textId="77777777" w:rsidTr="00354C0A">
        <w:tc>
          <w:tcPr>
            <w:tcW w:w="4320" w:type="dxa"/>
          </w:tcPr>
          <w:p w14:paraId="0871A6F2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Phone Number</w:t>
            </w:r>
          </w:p>
        </w:tc>
        <w:tc>
          <w:tcPr>
            <w:tcW w:w="4320" w:type="dxa"/>
          </w:tcPr>
          <w:p w14:paraId="0B1E3848" w14:textId="77777777" w:rsidR="00501222" w:rsidRDefault="00501222" w:rsidP="00354C0A"/>
        </w:tc>
      </w:tr>
      <w:tr w:rsidR="00501222" w14:paraId="1882F7C4" w14:textId="77777777" w:rsidTr="00354C0A">
        <w:tc>
          <w:tcPr>
            <w:tcW w:w="4320" w:type="dxa"/>
          </w:tcPr>
          <w:p w14:paraId="414D7986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Email Address</w:t>
            </w:r>
          </w:p>
        </w:tc>
        <w:tc>
          <w:tcPr>
            <w:tcW w:w="4320" w:type="dxa"/>
          </w:tcPr>
          <w:p w14:paraId="543BE311" w14:textId="77777777" w:rsidR="00501222" w:rsidRDefault="00501222" w:rsidP="00354C0A"/>
        </w:tc>
      </w:tr>
      <w:tr w:rsidR="00501222" w14:paraId="011E8538" w14:textId="77777777" w:rsidTr="00354C0A">
        <w:tc>
          <w:tcPr>
            <w:tcW w:w="4320" w:type="dxa"/>
          </w:tcPr>
          <w:p w14:paraId="7367E5F4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Date of Birth</w:t>
            </w:r>
          </w:p>
        </w:tc>
        <w:tc>
          <w:tcPr>
            <w:tcW w:w="4320" w:type="dxa"/>
          </w:tcPr>
          <w:p w14:paraId="73EDB3FA" w14:textId="77777777" w:rsidR="00501222" w:rsidRDefault="00501222" w:rsidP="00354C0A"/>
        </w:tc>
      </w:tr>
    </w:tbl>
    <w:p w14:paraId="2A9A2D34" w14:textId="77777777" w:rsidR="00011FE8" w:rsidRDefault="00011FE8" w:rsidP="004C21D8">
      <w:pPr>
        <w:rPr>
          <w:b/>
          <w:bCs/>
          <w:sz w:val="28"/>
          <w:szCs w:val="28"/>
        </w:rPr>
      </w:pPr>
    </w:p>
    <w:p w14:paraId="62A81E2A" w14:textId="358E2E7C" w:rsidR="004C21D8" w:rsidRPr="00596EC0" w:rsidRDefault="004C21D8" w:rsidP="004C21D8">
      <w:pPr>
        <w:rPr>
          <w:b/>
          <w:bCs/>
          <w:sz w:val="28"/>
          <w:szCs w:val="28"/>
          <w:u w:val="single"/>
        </w:rPr>
      </w:pPr>
      <w:r w:rsidRPr="00596EC0">
        <w:rPr>
          <w:b/>
          <w:bCs/>
          <w:sz w:val="28"/>
          <w:szCs w:val="28"/>
          <w:u w:val="single"/>
        </w:rPr>
        <w:t>Education Information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501222" w14:paraId="4D6DAC88" w14:textId="77777777" w:rsidTr="00354C0A">
        <w:tc>
          <w:tcPr>
            <w:tcW w:w="4320" w:type="dxa"/>
          </w:tcPr>
          <w:p w14:paraId="3F56B098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High School or Current Institution</w:t>
            </w:r>
          </w:p>
        </w:tc>
        <w:tc>
          <w:tcPr>
            <w:tcW w:w="4320" w:type="dxa"/>
          </w:tcPr>
          <w:p w14:paraId="7BC19B3F" w14:textId="77777777" w:rsidR="00501222" w:rsidRDefault="00501222" w:rsidP="00354C0A"/>
        </w:tc>
      </w:tr>
      <w:tr w:rsidR="00501222" w14:paraId="7E1802E8" w14:textId="77777777" w:rsidTr="00354C0A">
        <w:tc>
          <w:tcPr>
            <w:tcW w:w="4320" w:type="dxa"/>
          </w:tcPr>
          <w:p w14:paraId="0380C5EF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Graduation Date (or expected)</w:t>
            </w:r>
          </w:p>
        </w:tc>
        <w:tc>
          <w:tcPr>
            <w:tcW w:w="4320" w:type="dxa"/>
          </w:tcPr>
          <w:p w14:paraId="7E362435" w14:textId="77777777" w:rsidR="00501222" w:rsidRDefault="00501222" w:rsidP="00354C0A"/>
        </w:tc>
      </w:tr>
      <w:tr w:rsidR="00501222" w14:paraId="0A7E61D5" w14:textId="77777777" w:rsidTr="00354C0A">
        <w:tc>
          <w:tcPr>
            <w:tcW w:w="4320" w:type="dxa"/>
          </w:tcPr>
          <w:p w14:paraId="7A346FA5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College or Program Attending</w:t>
            </w:r>
          </w:p>
        </w:tc>
        <w:tc>
          <w:tcPr>
            <w:tcW w:w="4320" w:type="dxa"/>
          </w:tcPr>
          <w:p w14:paraId="48AC0666" w14:textId="77777777" w:rsidR="00501222" w:rsidRDefault="00501222" w:rsidP="00354C0A"/>
        </w:tc>
      </w:tr>
      <w:tr w:rsidR="00501222" w14:paraId="0BF585E7" w14:textId="77777777" w:rsidTr="00354C0A">
        <w:tc>
          <w:tcPr>
            <w:tcW w:w="4320" w:type="dxa"/>
          </w:tcPr>
          <w:p w14:paraId="2D7BD5A3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Intended Major/Field of Study</w:t>
            </w:r>
          </w:p>
        </w:tc>
        <w:tc>
          <w:tcPr>
            <w:tcW w:w="4320" w:type="dxa"/>
          </w:tcPr>
          <w:p w14:paraId="02BF9CF8" w14:textId="77777777" w:rsidR="00501222" w:rsidRDefault="00501222" w:rsidP="00354C0A"/>
        </w:tc>
      </w:tr>
      <w:tr w:rsidR="00501222" w14:paraId="029FBDCE" w14:textId="77777777" w:rsidTr="00354C0A">
        <w:tc>
          <w:tcPr>
            <w:tcW w:w="4320" w:type="dxa"/>
          </w:tcPr>
          <w:p w14:paraId="651E9E0C" w14:textId="77777777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>Degree or Certification Sought</w:t>
            </w:r>
          </w:p>
        </w:tc>
        <w:tc>
          <w:tcPr>
            <w:tcW w:w="4320" w:type="dxa"/>
          </w:tcPr>
          <w:p w14:paraId="62A22CDB" w14:textId="77777777" w:rsidR="00501222" w:rsidRDefault="00501222" w:rsidP="00354C0A"/>
        </w:tc>
      </w:tr>
      <w:tr w:rsidR="00501222" w14:paraId="3946F439" w14:textId="77777777" w:rsidTr="00354C0A">
        <w:tc>
          <w:tcPr>
            <w:tcW w:w="4320" w:type="dxa"/>
          </w:tcPr>
          <w:p w14:paraId="45413F0F" w14:textId="0EC82542" w:rsidR="00501222" w:rsidRPr="00501222" w:rsidRDefault="00501222" w:rsidP="00354C0A">
            <w:pPr>
              <w:rPr>
                <w:bCs/>
              </w:rPr>
            </w:pPr>
            <w:r w:rsidRPr="00501222">
              <w:rPr>
                <w:bCs/>
              </w:rPr>
              <w:t xml:space="preserve">Enrolment Status </w:t>
            </w:r>
          </w:p>
        </w:tc>
        <w:tc>
          <w:tcPr>
            <w:tcW w:w="4320" w:type="dxa"/>
          </w:tcPr>
          <w:p w14:paraId="731CF745" w14:textId="6E90BB63" w:rsidR="00501222" w:rsidRDefault="00501222" w:rsidP="00354C0A">
            <w:r>
              <w:t xml:space="preserve">Full Time    </w:t>
            </w:r>
            <w:sdt>
              <w:sdtPr>
                <w:id w:val="62327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11FE8">
              <w:t xml:space="preserve">      </w:t>
            </w:r>
            <w:r w:rsidR="00011FE8">
              <w:t xml:space="preserve">Part Time    </w:t>
            </w:r>
            <w:sdt>
              <w:sdtPr>
                <w:id w:val="-119229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1FE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5E764F34" w14:textId="77777777" w:rsidR="004C21D8" w:rsidRDefault="004C21D8" w:rsidP="004C21D8"/>
    <w:p w14:paraId="145D9DD0" w14:textId="77777777" w:rsidR="004C21D8" w:rsidRPr="00596EC0" w:rsidRDefault="004C21D8" w:rsidP="004C21D8">
      <w:pPr>
        <w:rPr>
          <w:u w:val="single"/>
        </w:rPr>
      </w:pPr>
    </w:p>
    <w:p w14:paraId="7BC961C4" w14:textId="77777777" w:rsidR="004C21D8" w:rsidRPr="00596EC0" w:rsidRDefault="004C21D8" w:rsidP="004C21D8">
      <w:pPr>
        <w:rPr>
          <w:b/>
          <w:bCs/>
          <w:sz w:val="28"/>
          <w:szCs w:val="28"/>
          <w:u w:val="single"/>
        </w:rPr>
      </w:pPr>
      <w:r w:rsidRPr="00596EC0">
        <w:rPr>
          <w:b/>
          <w:bCs/>
          <w:sz w:val="28"/>
          <w:szCs w:val="28"/>
          <w:u w:val="single"/>
        </w:rPr>
        <w:t>Healthcare Career Interest</w:t>
      </w:r>
    </w:p>
    <w:p w14:paraId="4E51DD0A" w14:textId="66F47C26" w:rsidR="00501222" w:rsidRDefault="004C21D8" w:rsidP="004C21D8">
      <w:r>
        <w:t>Please describe your career goals and how that align with the mission of Bloss Memorial Healthcare District.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640"/>
      </w:tblGrid>
      <w:tr w:rsidR="00501222" w14:paraId="23F212D0" w14:textId="77777777" w:rsidTr="00354C0A">
        <w:tc>
          <w:tcPr>
            <w:tcW w:w="8640" w:type="dxa"/>
          </w:tcPr>
          <w:p w14:paraId="66354056" w14:textId="77777777" w:rsidR="00501222" w:rsidRDefault="00501222" w:rsidP="00354C0A"/>
        </w:tc>
      </w:tr>
      <w:tr w:rsidR="00501222" w14:paraId="5E1BB7A7" w14:textId="77777777" w:rsidTr="00354C0A">
        <w:tc>
          <w:tcPr>
            <w:tcW w:w="8640" w:type="dxa"/>
          </w:tcPr>
          <w:p w14:paraId="18C87ACD" w14:textId="77777777" w:rsidR="00501222" w:rsidRDefault="00501222" w:rsidP="00354C0A"/>
        </w:tc>
      </w:tr>
      <w:tr w:rsidR="00501222" w14:paraId="7D0B58D9" w14:textId="77777777" w:rsidTr="00354C0A">
        <w:tc>
          <w:tcPr>
            <w:tcW w:w="8640" w:type="dxa"/>
          </w:tcPr>
          <w:p w14:paraId="68616FCF" w14:textId="77777777" w:rsidR="00501222" w:rsidRDefault="00501222" w:rsidP="00354C0A"/>
        </w:tc>
      </w:tr>
      <w:tr w:rsidR="00501222" w14:paraId="71807C16" w14:textId="77777777" w:rsidTr="00354C0A">
        <w:tc>
          <w:tcPr>
            <w:tcW w:w="8640" w:type="dxa"/>
          </w:tcPr>
          <w:p w14:paraId="375C7851" w14:textId="77777777" w:rsidR="00501222" w:rsidRDefault="00501222" w:rsidP="00354C0A"/>
        </w:tc>
      </w:tr>
    </w:tbl>
    <w:p w14:paraId="63CC3A9E" w14:textId="77777777" w:rsidR="004C21D8" w:rsidRDefault="004C21D8" w:rsidP="004C21D8"/>
    <w:p w14:paraId="2CF1B915" w14:textId="77777777" w:rsidR="004C21D8" w:rsidRPr="00596EC0" w:rsidRDefault="004C21D8" w:rsidP="004C21D8">
      <w:pPr>
        <w:rPr>
          <w:b/>
          <w:bCs/>
          <w:sz w:val="28"/>
          <w:szCs w:val="28"/>
          <w:u w:val="single"/>
        </w:rPr>
      </w:pPr>
      <w:r w:rsidRPr="00596EC0">
        <w:rPr>
          <w:b/>
          <w:bCs/>
          <w:sz w:val="28"/>
          <w:szCs w:val="28"/>
          <w:u w:val="single"/>
        </w:rPr>
        <w:t>Essay Prompt</w:t>
      </w:r>
    </w:p>
    <w:p w14:paraId="1610B24E" w14:textId="1741A1D9" w:rsidR="004C21D8" w:rsidRDefault="004C21D8" w:rsidP="004C21D8">
      <w:r>
        <w:t xml:space="preserve">Attach a 500 </w:t>
      </w:r>
      <w:proofErr w:type="gramStart"/>
      <w:r>
        <w:t>-750 word</w:t>
      </w:r>
      <w:proofErr w:type="gramEnd"/>
      <w:r>
        <w:t xml:space="preserve"> essay sharing your personal statement and how your education and career will contribute to improving healthcare access, quality, or outcomes in the Bloss Memorial Healthcare District service area?</w:t>
      </w:r>
    </w:p>
    <w:p w14:paraId="199507F8" w14:textId="77777777" w:rsidR="004C21D8" w:rsidRPr="00596EC0" w:rsidRDefault="004C21D8" w:rsidP="004C21D8">
      <w:pPr>
        <w:rPr>
          <w:b/>
          <w:bCs/>
          <w:sz w:val="28"/>
          <w:szCs w:val="28"/>
          <w:u w:val="single"/>
        </w:rPr>
      </w:pPr>
      <w:r w:rsidRPr="00596EC0">
        <w:rPr>
          <w:b/>
          <w:bCs/>
          <w:sz w:val="28"/>
          <w:szCs w:val="28"/>
          <w:u w:val="single"/>
        </w:rPr>
        <w:t>Letters of Recommendation</w:t>
      </w:r>
    </w:p>
    <w:p w14:paraId="055F8053" w14:textId="18C04B16" w:rsidR="004C21D8" w:rsidRDefault="004C21D8" w:rsidP="004C21D8">
      <w:r>
        <w:t>Please provide two letters of recommendation</w:t>
      </w:r>
      <w:r w:rsidR="00CB1909">
        <w:t>, if available,</w:t>
      </w:r>
      <w:r>
        <w:t xml:space="preserve"> from:</w:t>
      </w:r>
    </w:p>
    <w:p w14:paraId="3BCAB1B7" w14:textId="77777777" w:rsidR="004C21D8" w:rsidRDefault="004C21D8" w:rsidP="004C21D8">
      <w:pPr>
        <w:pStyle w:val="ListParagraph"/>
        <w:numPr>
          <w:ilvl w:val="0"/>
          <w:numId w:val="1"/>
        </w:numPr>
      </w:pPr>
      <w:r>
        <w:t>A teacher, professor, or academic advisor</w:t>
      </w:r>
    </w:p>
    <w:p w14:paraId="1891A6BB" w14:textId="50197EDF" w:rsidR="004C21D8" w:rsidRDefault="004C21D8" w:rsidP="004C21D8">
      <w:pPr>
        <w:pStyle w:val="ListParagraph"/>
        <w:numPr>
          <w:ilvl w:val="0"/>
          <w:numId w:val="1"/>
        </w:numPr>
      </w:pPr>
      <w:r>
        <w:t>A community leader, employer, or healthcare professional</w:t>
      </w:r>
    </w:p>
    <w:p w14:paraId="26B61BDE" w14:textId="77777777" w:rsidR="004C21D8" w:rsidRPr="00596EC0" w:rsidRDefault="004C21D8" w:rsidP="004C21D8">
      <w:pPr>
        <w:rPr>
          <w:b/>
          <w:bCs/>
          <w:sz w:val="28"/>
          <w:szCs w:val="28"/>
          <w:u w:val="single"/>
        </w:rPr>
      </w:pPr>
      <w:r w:rsidRPr="00596EC0">
        <w:rPr>
          <w:b/>
          <w:bCs/>
          <w:sz w:val="28"/>
          <w:szCs w:val="28"/>
          <w:u w:val="single"/>
        </w:rPr>
        <w:t>Transcripts</w:t>
      </w:r>
    </w:p>
    <w:p w14:paraId="6428748A" w14:textId="7D251D94" w:rsidR="00501222" w:rsidRDefault="004C21D8" w:rsidP="004C21D8">
      <w:r>
        <w:t>Attach a copy of your most recent official or unofficial transcript</w:t>
      </w:r>
      <w:r w:rsidR="00CB1909">
        <w:t>, if applicable</w:t>
      </w:r>
      <w:r>
        <w:t>.</w:t>
      </w:r>
    </w:p>
    <w:p w14:paraId="5971F001" w14:textId="77777777" w:rsidR="004C21D8" w:rsidRPr="00596EC0" w:rsidRDefault="004C21D8" w:rsidP="004C21D8">
      <w:pPr>
        <w:rPr>
          <w:b/>
          <w:bCs/>
          <w:sz w:val="28"/>
          <w:szCs w:val="28"/>
          <w:u w:val="single"/>
        </w:rPr>
      </w:pPr>
      <w:r w:rsidRPr="00596EC0">
        <w:rPr>
          <w:b/>
          <w:bCs/>
          <w:sz w:val="28"/>
          <w:szCs w:val="28"/>
          <w:u w:val="single"/>
        </w:rPr>
        <w:t>Certification and Signature</w:t>
      </w:r>
    </w:p>
    <w:p w14:paraId="03114629" w14:textId="77777777" w:rsidR="004C21D8" w:rsidRDefault="004C21D8" w:rsidP="004C21D8">
      <w:r>
        <w:t>I certify that the information provided in this application is true and complete to the best of my knowledge. I understand that false statements may disqualify me from consideration.</w:t>
      </w:r>
    </w:p>
    <w:p w14:paraId="3CDD2F8C" w14:textId="77777777" w:rsidR="00501222" w:rsidRDefault="00501222" w:rsidP="004C21D8"/>
    <w:tbl>
      <w:tblPr>
        <w:tblW w:w="0" w:type="auto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160"/>
      </w:tblGrid>
      <w:tr w:rsidR="00501222" w14:paraId="2AD7D343" w14:textId="77777777" w:rsidTr="00354C0A">
        <w:tc>
          <w:tcPr>
            <w:tcW w:w="2160" w:type="dxa"/>
          </w:tcPr>
          <w:p w14:paraId="1CEDEDB6" w14:textId="77777777" w:rsidR="00501222" w:rsidRDefault="00501222" w:rsidP="00354C0A">
            <w:r>
              <w:rPr>
                <w:b/>
              </w:rPr>
              <w:t>Signature</w:t>
            </w:r>
          </w:p>
        </w:tc>
        <w:tc>
          <w:tcPr>
            <w:tcW w:w="2160" w:type="dxa"/>
          </w:tcPr>
          <w:p w14:paraId="6EC52E3D" w14:textId="77777777" w:rsidR="00501222" w:rsidRDefault="00501222" w:rsidP="00354C0A"/>
        </w:tc>
        <w:tc>
          <w:tcPr>
            <w:tcW w:w="2160" w:type="dxa"/>
          </w:tcPr>
          <w:p w14:paraId="1D8BD32C" w14:textId="77777777" w:rsidR="00501222" w:rsidRDefault="00501222" w:rsidP="00354C0A">
            <w:r>
              <w:rPr>
                <w:b/>
              </w:rPr>
              <w:t>Date</w:t>
            </w:r>
          </w:p>
        </w:tc>
        <w:tc>
          <w:tcPr>
            <w:tcW w:w="2160" w:type="dxa"/>
          </w:tcPr>
          <w:p w14:paraId="1830FFF3" w14:textId="77777777" w:rsidR="00501222" w:rsidRDefault="00501222" w:rsidP="00354C0A"/>
        </w:tc>
      </w:tr>
    </w:tbl>
    <w:p w14:paraId="48BD46AB" w14:textId="77777777" w:rsidR="004C21D8" w:rsidRDefault="004C21D8" w:rsidP="004C21D8"/>
    <w:p w14:paraId="445FAF08" w14:textId="77777777" w:rsidR="004C21D8" w:rsidRDefault="004C21D8" w:rsidP="004C21D8"/>
    <w:p w14:paraId="0CA353FE" w14:textId="77777777" w:rsidR="00AB7D83" w:rsidRDefault="00AB7D83" w:rsidP="004C21D8"/>
    <w:p w14:paraId="25CA8C91" w14:textId="77777777" w:rsidR="004C21D8" w:rsidRPr="00FE0F47" w:rsidRDefault="004C21D8" w:rsidP="004C21D8">
      <w:pPr>
        <w:rPr>
          <w:b/>
          <w:bCs/>
          <w:sz w:val="28"/>
          <w:szCs w:val="28"/>
        </w:rPr>
      </w:pPr>
      <w:r w:rsidRPr="00FE0F47">
        <w:rPr>
          <w:b/>
          <w:bCs/>
          <w:sz w:val="28"/>
          <w:szCs w:val="28"/>
        </w:rPr>
        <w:lastRenderedPageBreak/>
        <w:t>Submission Instructions</w:t>
      </w:r>
    </w:p>
    <w:p w14:paraId="667F552A" w14:textId="77777777" w:rsidR="004C21D8" w:rsidRDefault="004C21D8" w:rsidP="004C21D8">
      <w:r>
        <w:t>Submit application and required materials between January 1, 2026, and February 28, 2026, via mail to:</w:t>
      </w:r>
    </w:p>
    <w:p w14:paraId="1B2D709A" w14:textId="77777777" w:rsidR="00501222" w:rsidRDefault="00501222" w:rsidP="004C21D8"/>
    <w:p w14:paraId="3DF318D4" w14:textId="77777777" w:rsidR="004C21D8" w:rsidRDefault="004C21D8" w:rsidP="004C21D8">
      <w:r>
        <w:tab/>
        <w:t>Bloss Memorial Healthcare District</w:t>
      </w:r>
    </w:p>
    <w:p w14:paraId="320C5E6C" w14:textId="77777777" w:rsidR="004C21D8" w:rsidRDefault="004C21D8" w:rsidP="004C21D8">
      <w:r>
        <w:tab/>
        <w:t>Attention: Scholarship Committee</w:t>
      </w:r>
    </w:p>
    <w:p w14:paraId="1F8F342C" w14:textId="77777777" w:rsidR="004C21D8" w:rsidRDefault="004C21D8" w:rsidP="004C21D8">
      <w:r>
        <w:tab/>
        <w:t>257 E. Bellevue Road #334</w:t>
      </w:r>
    </w:p>
    <w:p w14:paraId="53D134C7" w14:textId="77777777" w:rsidR="004C21D8" w:rsidRDefault="004C21D8" w:rsidP="004C21D8">
      <w:r>
        <w:tab/>
        <w:t>Atwater, California, 95301</w:t>
      </w:r>
    </w:p>
    <w:p w14:paraId="1BE2AA5C" w14:textId="77777777" w:rsidR="004C21D8" w:rsidRDefault="004C21D8" w:rsidP="004C21D8"/>
    <w:p w14:paraId="61AE4CC2" w14:textId="77777777" w:rsidR="004C21D8" w:rsidRDefault="004C21D8" w:rsidP="004C21D8"/>
    <w:p w14:paraId="76C3974C" w14:textId="77777777" w:rsidR="004C21D8" w:rsidRDefault="004C21D8" w:rsidP="004C21D8"/>
    <w:p w14:paraId="4890433B" w14:textId="77777777" w:rsidR="004C21D8" w:rsidRDefault="004C21D8" w:rsidP="004C21D8"/>
    <w:p w14:paraId="61701BC1" w14:textId="77777777" w:rsidR="004C21D8" w:rsidRDefault="004C21D8" w:rsidP="004C21D8"/>
    <w:p w14:paraId="24E5957B" w14:textId="77777777" w:rsidR="004C21D8" w:rsidRDefault="004C21D8" w:rsidP="004C21D8"/>
    <w:p w14:paraId="2BF20E20" w14:textId="77777777" w:rsidR="004C21D8" w:rsidRDefault="004C21D8"/>
    <w:sectPr w:rsidR="004C21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A67C20"/>
    <w:multiLevelType w:val="hybridMultilevel"/>
    <w:tmpl w:val="3976B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492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1D8"/>
    <w:rsid w:val="00011FE8"/>
    <w:rsid w:val="0018314E"/>
    <w:rsid w:val="00230476"/>
    <w:rsid w:val="004C21D8"/>
    <w:rsid w:val="00501222"/>
    <w:rsid w:val="00596EC0"/>
    <w:rsid w:val="00AB7D83"/>
    <w:rsid w:val="00AE3A34"/>
    <w:rsid w:val="00C65961"/>
    <w:rsid w:val="00CB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F4BBE"/>
  <w15:chartTrackingRefBased/>
  <w15:docId w15:val="{192A95DB-D3A3-467D-ADD2-B0084B228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21D8"/>
  </w:style>
  <w:style w:type="paragraph" w:styleId="Heading1">
    <w:name w:val="heading 1"/>
    <w:basedOn w:val="Normal"/>
    <w:next w:val="Normal"/>
    <w:link w:val="Heading1Char"/>
    <w:uiPriority w:val="9"/>
    <w:qFormat/>
    <w:rsid w:val="004C21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21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1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21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21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21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1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21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21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1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21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21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21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21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21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1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21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21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21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1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1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21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21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21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21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21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1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1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21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Alissa Bettis</dc:creator>
  <cp:keywords/>
  <dc:description/>
  <cp:lastModifiedBy>Alissa Bettis</cp:lastModifiedBy>
  <cp:revision>5</cp:revision>
  <dcterms:created xsi:type="dcterms:W3CDTF">2026-01-30T20:08:00Z</dcterms:created>
  <dcterms:modified xsi:type="dcterms:W3CDTF">2026-01-30T20:13:00Z</dcterms:modified>
</cp:coreProperties>
</file>